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F5" w:rsidRDefault="00857F62" w:rsidP="00F12A2E">
      <w:r>
        <w:rPr>
          <w:noProof/>
        </w:rPr>
        <w:drawing>
          <wp:inline distT="0" distB="0" distL="0" distR="0" wp14:anchorId="3C1021D8" wp14:editId="5E9FDA4B">
            <wp:extent cx="9037320" cy="640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732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7DF5" w:rsidSect="00F12A2E">
      <w:pgSz w:w="15840" w:h="12240" w:orient="landscape"/>
      <w:pgMar w:top="1350" w:right="144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2E"/>
    <w:rsid w:val="001F0975"/>
    <w:rsid w:val="002D60BF"/>
    <w:rsid w:val="00324E71"/>
    <w:rsid w:val="00675066"/>
    <w:rsid w:val="00857F62"/>
    <w:rsid w:val="00F1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82DC6-2933-4C01-997F-9DD8DACD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salesforce inc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Department</dc:creator>
  <cp:keywords/>
  <dc:description/>
  <cp:lastModifiedBy>IT Department</cp:lastModifiedBy>
  <cp:revision>3</cp:revision>
  <cp:lastPrinted>2019-03-08T16:52:00Z</cp:lastPrinted>
  <dcterms:created xsi:type="dcterms:W3CDTF">2019-03-08T17:45:00Z</dcterms:created>
  <dcterms:modified xsi:type="dcterms:W3CDTF">2019-03-08T17:45:00Z</dcterms:modified>
</cp:coreProperties>
</file>